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7141" w:rsidRDefault="005B584A" w:rsidP="005B584A">
      <w:pPr>
        <w:jc w:val="center"/>
        <w:rPr>
          <w:b/>
        </w:rPr>
      </w:pPr>
      <w:bookmarkStart w:id="0" w:name="_GoBack"/>
      <w:r w:rsidRPr="005B584A">
        <w:rPr>
          <w:b/>
        </w:rPr>
        <w:t>EVIDENCIAS</w:t>
      </w:r>
      <w:r w:rsidR="00093017">
        <w:rPr>
          <w:b/>
        </w:rPr>
        <w:t xml:space="preserve"> SOLUCION </w:t>
      </w:r>
      <w:proofErr w:type="spellStart"/>
      <w:r w:rsidR="00093017" w:rsidRPr="00093017">
        <w:rPr>
          <w:b/>
        </w:rPr>
        <w:t>WebSolucionTravelTest</w:t>
      </w:r>
      <w:proofErr w:type="spellEnd"/>
    </w:p>
    <w:bookmarkEnd w:id="0"/>
    <w:p w:rsidR="005B584A" w:rsidRDefault="005B584A" w:rsidP="005B584A">
      <w:pPr>
        <w:jc w:val="center"/>
        <w:rPr>
          <w:b/>
        </w:rPr>
      </w:pPr>
      <w:r>
        <w:rPr>
          <w:b/>
        </w:rPr>
        <w:t>PRUEBAS UNITARIAS</w:t>
      </w:r>
    </w:p>
    <w:p w:rsidR="005B584A" w:rsidRDefault="005B584A" w:rsidP="005B584A">
      <w:pPr>
        <w:jc w:val="center"/>
        <w:rPr>
          <w:b/>
        </w:rPr>
      </w:pPr>
      <w:r>
        <w:rPr>
          <w:noProof/>
          <w:lang w:val="en-US"/>
        </w:rPr>
        <w:drawing>
          <wp:inline distT="0" distB="0" distL="0" distR="0" wp14:anchorId="7A109B3B" wp14:editId="34FEAB5C">
            <wp:extent cx="6139212" cy="356616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7671" b="4647"/>
                    <a:stretch/>
                  </pic:blipFill>
                  <pic:spPr bwMode="auto">
                    <a:xfrm>
                      <a:off x="0" y="0"/>
                      <a:ext cx="6142034" cy="3567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84A" w:rsidRDefault="005B584A" w:rsidP="005B584A">
      <w:pPr>
        <w:jc w:val="center"/>
        <w:rPr>
          <w:b/>
        </w:rPr>
      </w:pPr>
    </w:p>
    <w:p w:rsidR="005B584A" w:rsidRDefault="005B584A" w:rsidP="005B584A">
      <w:pPr>
        <w:jc w:val="center"/>
        <w:rPr>
          <w:b/>
        </w:rPr>
      </w:pPr>
      <w:r>
        <w:rPr>
          <w:b/>
        </w:rPr>
        <w:t>SITIO WEB</w:t>
      </w:r>
    </w:p>
    <w:p w:rsidR="005B584A" w:rsidRDefault="005B584A" w:rsidP="005B584A">
      <w:pPr>
        <w:jc w:val="center"/>
        <w:rPr>
          <w:b/>
        </w:rPr>
      </w:pPr>
      <w:r>
        <w:rPr>
          <w:b/>
        </w:rPr>
        <w:t>PANTALLA INICIAL</w:t>
      </w:r>
    </w:p>
    <w:p w:rsidR="005B584A" w:rsidRDefault="005B584A" w:rsidP="005B584A">
      <w:pPr>
        <w:jc w:val="center"/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49753C0D" wp14:editId="0AC0F80F">
            <wp:extent cx="5882640" cy="3308735"/>
            <wp:effectExtent l="0" t="0" r="381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407" t="-6276" r="407" b="6276"/>
                    <a:stretch/>
                  </pic:blipFill>
                  <pic:spPr bwMode="auto">
                    <a:xfrm>
                      <a:off x="0" y="0"/>
                      <a:ext cx="5888951" cy="331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84A" w:rsidRDefault="005B584A" w:rsidP="005B584A">
      <w:pPr>
        <w:jc w:val="center"/>
        <w:rPr>
          <w:b/>
        </w:rPr>
      </w:pPr>
    </w:p>
    <w:p w:rsidR="005B584A" w:rsidRDefault="005B584A" w:rsidP="005B584A">
      <w:pPr>
        <w:jc w:val="center"/>
        <w:rPr>
          <w:b/>
        </w:rPr>
      </w:pPr>
      <w:r>
        <w:rPr>
          <w:b/>
        </w:rPr>
        <w:t>Pantalla Autores</w:t>
      </w:r>
    </w:p>
    <w:p w:rsidR="005B584A" w:rsidRDefault="005B584A" w:rsidP="005B584A">
      <w:pPr>
        <w:jc w:val="center"/>
        <w:rPr>
          <w:b/>
        </w:rPr>
      </w:pPr>
      <w:r>
        <w:rPr>
          <w:noProof/>
          <w:lang w:val="en-US"/>
        </w:rPr>
        <w:drawing>
          <wp:inline distT="0" distB="0" distL="0" distR="0" wp14:anchorId="76F5E586" wp14:editId="31B4C68C">
            <wp:extent cx="5585460" cy="29718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75" b="5854"/>
                    <a:stretch/>
                  </pic:blipFill>
                  <pic:spPr bwMode="auto">
                    <a:xfrm>
                      <a:off x="0" y="0"/>
                      <a:ext cx="558546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84A" w:rsidRDefault="005B584A" w:rsidP="005B584A">
      <w:pPr>
        <w:jc w:val="center"/>
        <w:rPr>
          <w:b/>
        </w:rPr>
      </w:pPr>
      <w:r>
        <w:rPr>
          <w:b/>
        </w:rPr>
        <w:t>Creación Nuevo Autor</w:t>
      </w:r>
    </w:p>
    <w:p w:rsidR="005B584A" w:rsidRPr="005B584A" w:rsidRDefault="005B584A" w:rsidP="005B584A">
      <w:r>
        <w:t>Si no se diligencia la información y se da clic en crear:</w:t>
      </w:r>
    </w:p>
    <w:p w:rsidR="005B584A" w:rsidRDefault="005B584A" w:rsidP="005B584A">
      <w:pPr>
        <w:jc w:val="center"/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093240B2" wp14:editId="127B093F">
            <wp:extent cx="5509260" cy="29413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217" b="6235"/>
                    <a:stretch/>
                  </pic:blipFill>
                  <pic:spPr bwMode="auto">
                    <a:xfrm>
                      <a:off x="0" y="0"/>
                      <a:ext cx="5514905" cy="2944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84A" w:rsidRDefault="005B584A" w:rsidP="005B584A">
      <w:r>
        <w:t>Se diligencia información y se da clic en crear:</w:t>
      </w:r>
    </w:p>
    <w:p w:rsidR="005B584A" w:rsidRDefault="005B584A" w:rsidP="005B584A">
      <w:r>
        <w:rPr>
          <w:noProof/>
          <w:lang w:val="en-US"/>
        </w:rPr>
        <w:drawing>
          <wp:inline distT="0" distB="0" distL="0" distR="0" wp14:anchorId="6FAEED96" wp14:editId="43ED729F">
            <wp:extent cx="5814060" cy="3029974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75" b="7785"/>
                    <a:stretch/>
                  </pic:blipFill>
                  <pic:spPr bwMode="auto">
                    <a:xfrm>
                      <a:off x="0" y="0"/>
                      <a:ext cx="5816871" cy="3031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84A" w:rsidRDefault="005B584A" w:rsidP="005B584A">
      <w:r>
        <w:t>Si se intenta crear nuevamente con la misma información se visualiza lo siguiente:</w:t>
      </w:r>
    </w:p>
    <w:p w:rsidR="005B584A" w:rsidRDefault="005B584A" w:rsidP="005B584A">
      <w:r>
        <w:rPr>
          <w:noProof/>
          <w:lang w:val="en-US"/>
        </w:rPr>
        <w:lastRenderedPageBreak/>
        <w:drawing>
          <wp:inline distT="0" distB="0" distL="0" distR="0" wp14:anchorId="4FD4F576" wp14:editId="21337894">
            <wp:extent cx="5867400" cy="3081383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204" b="6819"/>
                    <a:stretch/>
                  </pic:blipFill>
                  <pic:spPr bwMode="auto">
                    <a:xfrm>
                      <a:off x="0" y="0"/>
                      <a:ext cx="5870041" cy="308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221" w:rsidRDefault="00A44221" w:rsidP="005B584A">
      <w:r>
        <w:t>Se da clic en Regresar y vuelve a la pantalla inicia para Autores:</w:t>
      </w:r>
    </w:p>
    <w:p w:rsidR="00A44221" w:rsidRDefault="00A44221" w:rsidP="005B584A">
      <w:r>
        <w:rPr>
          <w:noProof/>
          <w:lang w:val="en-US"/>
        </w:rPr>
        <w:drawing>
          <wp:inline distT="0" distB="0" distL="0" distR="0" wp14:anchorId="20B082F5" wp14:editId="57B87EC2">
            <wp:extent cx="5905500" cy="3101797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75" b="7061"/>
                    <a:stretch/>
                  </pic:blipFill>
                  <pic:spPr bwMode="auto">
                    <a:xfrm>
                      <a:off x="0" y="0"/>
                      <a:ext cx="5910262" cy="310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221" w:rsidRDefault="00A44221" w:rsidP="005B584A">
      <w:r>
        <w:t>Si se da clic en borrar se visualiza la siguiente ventana emergente:</w:t>
      </w:r>
    </w:p>
    <w:p w:rsidR="00A44221" w:rsidRDefault="00A44221" w:rsidP="005B584A">
      <w:r>
        <w:rPr>
          <w:noProof/>
          <w:lang w:val="en-US"/>
        </w:rPr>
        <w:lastRenderedPageBreak/>
        <w:drawing>
          <wp:inline distT="0" distB="0" distL="0" distR="0" wp14:anchorId="03A3FA5B" wp14:editId="19F1F128">
            <wp:extent cx="6019800" cy="3138244"/>
            <wp:effectExtent l="0" t="0" r="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290" b="8509"/>
                    <a:stretch/>
                  </pic:blipFill>
                  <pic:spPr bwMode="auto">
                    <a:xfrm>
                      <a:off x="0" y="0"/>
                      <a:ext cx="6023191" cy="3140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221" w:rsidRDefault="00A44221" w:rsidP="005B584A">
      <w:r>
        <w:t>Al dar clic en aceptar el registro es borrado correctamente:</w:t>
      </w:r>
    </w:p>
    <w:p w:rsidR="00A44221" w:rsidRPr="005B584A" w:rsidRDefault="00A44221" w:rsidP="005B584A">
      <w:r>
        <w:rPr>
          <w:noProof/>
          <w:lang w:val="en-US"/>
        </w:rPr>
        <w:drawing>
          <wp:inline distT="0" distB="0" distL="0" distR="0" wp14:anchorId="66EBB629" wp14:editId="7B9EF0FC">
            <wp:extent cx="6073140" cy="3108722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8992"/>
                    <a:stretch/>
                  </pic:blipFill>
                  <pic:spPr bwMode="auto">
                    <a:xfrm>
                      <a:off x="0" y="0"/>
                      <a:ext cx="6081692" cy="31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221" w:rsidRDefault="00A44221" w:rsidP="00A44221">
      <w:pPr>
        <w:jc w:val="center"/>
        <w:rPr>
          <w:b/>
        </w:rPr>
      </w:pPr>
      <w:r>
        <w:rPr>
          <w:b/>
        </w:rPr>
        <w:t xml:space="preserve">Pantalla </w:t>
      </w:r>
      <w:r>
        <w:rPr>
          <w:b/>
        </w:rPr>
        <w:t>Editoriales</w:t>
      </w:r>
    </w:p>
    <w:p w:rsidR="00A44221" w:rsidRDefault="00A44221" w:rsidP="00A44221">
      <w:pPr>
        <w:jc w:val="center"/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0D3ABD43" wp14:editId="748E0D09">
            <wp:extent cx="5920740" cy="3086951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561" b="8751"/>
                    <a:stretch/>
                  </pic:blipFill>
                  <pic:spPr bwMode="auto">
                    <a:xfrm>
                      <a:off x="0" y="0"/>
                      <a:ext cx="5923663" cy="308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221" w:rsidRDefault="00A44221" w:rsidP="00A44221">
      <w:pPr>
        <w:jc w:val="center"/>
        <w:rPr>
          <w:b/>
        </w:rPr>
      </w:pPr>
      <w:r>
        <w:rPr>
          <w:b/>
        </w:rPr>
        <w:t>Creación Nuevo Editorial:</w:t>
      </w:r>
    </w:p>
    <w:p w:rsidR="00A44221" w:rsidRDefault="00A44221" w:rsidP="00A44221">
      <w:pPr>
        <w:jc w:val="center"/>
        <w:rPr>
          <w:b/>
        </w:rPr>
      </w:pPr>
      <w:r>
        <w:rPr>
          <w:noProof/>
          <w:lang w:val="en-US"/>
        </w:rPr>
        <w:drawing>
          <wp:inline distT="0" distB="0" distL="0" distR="0" wp14:anchorId="1B01838F" wp14:editId="176B6A61">
            <wp:extent cx="5941907" cy="3093720"/>
            <wp:effectExtent l="0" t="0" r="190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425" b="8751"/>
                    <a:stretch/>
                  </pic:blipFill>
                  <pic:spPr bwMode="auto">
                    <a:xfrm>
                      <a:off x="0" y="0"/>
                      <a:ext cx="5945111" cy="3095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221" w:rsidRDefault="00A44221" w:rsidP="00A44221">
      <w:pPr>
        <w:jc w:val="center"/>
        <w:rPr>
          <w:b/>
        </w:rPr>
      </w:pPr>
    </w:p>
    <w:p w:rsidR="00A44221" w:rsidRPr="005B584A" w:rsidRDefault="00A44221" w:rsidP="00A44221">
      <w:r>
        <w:t>Si no se diligencia la información y se da clic en crear:</w:t>
      </w:r>
    </w:p>
    <w:p w:rsidR="005A2FBD" w:rsidRDefault="00A44221">
      <w:r>
        <w:rPr>
          <w:noProof/>
          <w:lang w:val="en-US"/>
        </w:rPr>
        <w:lastRenderedPageBreak/>
        <w:drawing>
          <wp:inline distT="0" distB="0" distL="0" distR="0" wp14:anchorId="0C4B088F" wp14:editId="42119863">
            <wp:extent cx="5966460" cy="312606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746" b="7544"/>
                    <a:stretch/>
                  </pic:blipFill>
                  <pic:spPr bwMode="auto">
                    <a:xfrm>
                      <a:off x="0" y="0"/>
                      <a:ext cx="5971278" cy="312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221" w:rsidRDefault="00A44221" w:rsidP="00A44221">
      <w:r>
        <w:t>Se diligencia información y se da clic en crear:</w:t>
      </w:r>
    </w:p>
    <w:p w:rsidR="00A44221" w:rsidRDefault="00A44221">
      <w:r>
        <w:rPr>
          <w:noProof/>
          <w:lang w:val="en-US"/>
        </w:rPr>
        <w:drawing>
          <wp:inline distT="0" distB="0" distL="0" distR="0" wp14:anchorId="277BE25D" wp14:editId="7D4CB9F2">
            <wp:extent cx="6042660" cy="3095829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882" b="9716"/>
                    <a:stretch/>
                  </pic:blipFill>
                  <pic:spPr bwMode="auto">
                    <a:xfrm>
                      <a:off x="0" y="0"/>
                      <a:ext cx="6046824" cy="309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221" w:rsidRDefault="00A44221" w:rsidP="00A44221">
      <w:r>
        <w:t>Si se intenta crear nuevamente con la misma información se visualiza lo siguiente:</w:t>
      </w:r>
    </w:p>
    <w:p w:rsidR="00A44221" w:rsidRDefault="00A44221">
      <w:r>
        <w:rPr>
          <w:noProof/>
          <w:lang w:val="en-US"/>
        </w:rPr>
        <w:lastRenderedPageBreak/>
        <w:drawing>
          <wp:inline distT="0" distB="0" distL="0" distR="0" wp14:anchorId="5178E329" wp14:editId="75D90717">
            <wp:extent cx="5928360" cy="3159085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882" b="6095"/>
                    <a:stretch/>
                  </pic:blipFill>
                  <pic:spPr bwMode="auto">
                    <a:xfrm>
                      <a:off x="0" y="0"/>
                      <a:ext cx="5934103" cy="316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221" w:rsidRDefault="00A44221" w:rsidP="00A44221">
      <w:r>
        <w:t xml:space="preserve">Se da clic en Regresar y vuelve a la pantalla inicia para </w:t>
      </w:r>
      <w:r>
        <w:t>Editoriales</w:t>
      </w:r>
      <w:r>
        <w:t>:</w:t>
      </w:r>
    </w:p>
    <w:p w:rsidR="00A44221" w:rsidRDefault="00A44221">
      <w:r>
        <w:rPr>
          <w:noProof/>
          <w:lang w:val="en-US"/>
        </w:rPr>
        <w:drawing>
          <wp:inline distT="0" distB="0" distL="0" distR="0" wp14:anchorId="598B3135" wp14:editId="231030CF">
            <wp:extent cx="5913120" cy="3114730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018" b="7303"/>
                    <a:stretch/>
                  </pic:blipFill>
                  <pic:spPr bwMode="auto">
                    <a:xfrm>
                      <a:off x="0" y="0"/>
                      <a:ext cx="5921918" cy="3119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221" w:rsidRDefault="00A44221">
      <w:r>
        <w:t>Si se da clic en borrar se visualiza la siguiente ventana emergente:</w:t>
      </w:r>
    </w:p>
    <w:p w:rsidR="00A44221" w:rsidRDefault="00A44221">
      <w:r>
        <w:rPr>
          <w:noProof/>
          <w:lang w:val="en-US"/>
        </w:rPr>
        <w:lastRenderedPageBreak/>
        <w:drawing>
          <wp:inline distT="0" distB="0" distL="0" distR="0" wp14:anchorId="46EFD71A" wp14:editId="40547DD9">
            <wp:extent cx="5966460" cy="3160166"/>
            <wp:effectExtent l="0" t="0" r="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561" b="7303"/>
                    <a:stretch/>
                  </pic:blipFill>
                  <pic:spPr bwMode="auto">
                    <a:xfrm>
                      <a:off x="0" y="0"/>
                      <a:ext cx="5973120" cy="316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221" w:rsidRDefault="00A44221"/>
    <w:p w:rsidR="00A44221" w:rsidRDefault="00A44221">
      <w:r>
        <w:t>Al dar clic en aceptar el registro es borrado correctamente:</w:t>
      </w:r>
    </w:p>
    <w:p w:rsidR="00A44221" w:rsidRDefault="00A44221">
      <w:r>
        <w:rPr>
          <w:noProof/>
          <w:lang w:val="en-US"/>
        </w:rPr>
        <w:drawing>
          <wp:inline distT="0" distB="0" distL="0" distR="0" wp14:anchorId="1C8E7753" wp14:editId="251EBEDE">
            <wp:extent cx="5852160" cy="3034157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746" b="8509"/>
                    <a:stretch/>
                  </pic:blipFill>
                  <pic:spPr bwMode="auto">
                    <a:xfrm>
                      <a:off x="0" y="0"/>
                      <a:ext cx="5857142" cy="303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221" w:rsidRDefault="00A44221"/>
    <w:p w:rsidR="00A44221" w:rsidRDefault="00A44221"/>
    <w:p w:rsidR="00A44221" w:rsidRDefault="00A44221" w:rsidP="00A44221">
      <w:pPr>
        <w:jc w:val="center"/>
        <w:rPr>
          <w:b/>
        </w:rPr>
      </w:pPr>
      <w:r>
        <w:rPr>
          <w:b/>
        </w:rPr>
        <w:t xml:space="preserve">Pantalla </w:t>
      </w:r>
      <w:r>
        <w:rPr>
          <w:b/>
        </w:rPr>
        <w:t>Libros</w:t>
      </w:r>
    </w:p>
    <w:p w:rsidR="00A44221" w:rsidRDefault="00A44221" w:rsidP="00A44221">
      <w:pPr>
        <w:jc w:val="center"/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44559DD5" wp14:editId="635BCE57">
            <wp:extent cx="5859780" cy="3067102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425" b="8268"/>
                    <a:stretch/>
                  </pic:blipFill>
                  <pic:spPr bwMode="auto">
                    <a:xfrm>
                      <a:off x="0" y="0"/>
                      <a:ext cx="5865871" cy="3070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221" w:rsidRDefault="00A44221" w:rsidP="00A44221">
      <w:pPr>
        <w:jc w:val="center"/>
        <w:rPr>
          <w:b/>
        </w:rPr>
      </w:pPr>
      <w:r>
        <w:rPr>
          <w:b/>
        </w:rPr>
        <w:t>Creación Nuevo Libro</w:t>
      </w:r>
    </w:p>
    <w:p w:rsidR="00A44221" w:rsidRPr="005B584A" w:rsidRDefault="00A44221" w:rsidP="00A44221">
      <w:r>
        <w:t>Si no se diligencia la información y se da clic en crear:</w:t>
      </w:r>
    </w:p>
    <w:p w:rsidR="00A44221" w:rsidRDefault="00A44221" w:rsidP="00A44221">
      <w:pPr>
        <w:jc w:val="center"/>
        <w:rPr>
          <w:b/>
        </w:rPr>
      </w:pPr>
      <w:r>
        <w:rPr>
          <w:noProof/>
          <w:lang w:val="en-US"/>
        </w:rPr>
        <w:drawing>
          <wp:inline distT="0" distB="0" distL="0" distR="0" wp14:anchorId="691B1C23" wp14:editId="31DA6215">
            <wp:extent cx="6057880" cy="3147060"/>
            <wp:effectExtent l="0" t="0" r="63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512" b="9957"/>
                    <a:stretch/>
                  </pic:blipFill>
                  <pic:spPr bwMode="auto">
                    <a:xfrm>
                      <a:off x="0" y="0"/>
                      <a:ext cx="6062701" cy="314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221" w:rsidRDefault="00A44221" w:rsidP="00A44221">
      <w:r>
        <w:t>Se diligencia la información y se da clic en crear:</w:t>
      </w:r>
    </w:p>
    <w:p w:rsidR="00A44221" w:rsidRDefault="00A44221" w:rsidP="00A44221">
      <w:r>
        <w:rPr>
          <w:noProof/>
          <w:lang w:val="en-US"/>
        </w:rPr>
        <w:lastRenderedPageBreak/>
        <w:drawing>
          <wp:inline distT="0" distB="0" distL="0" distR="0" wp14:anchorId="479372C2" wp14:editId="4357135E">
            <wp:extent cx="5814060" cy="3246042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6857" b="7544"/>
                    <a:stretch/>
                  </pic:blipFill>
                  <pic:spPr bwMode="auto">
                    <a:xfrm>
                      <a:off x="0" y="0"/>
                      <a:ext cx="5822439" cy="32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752" w:rsidRDefault="008D4752" w:rsidP="00A44221"/>
    <w:p w:rsidR="008D4752" w:rsidRDefault="008D4752" w:rsidP="00A44221">
      <w:r>
        <w:t>Si se intenta volver a crear el registro con la misma información se visualiza lo siguiente:</w:t>
      </w:r>
    </w:p>
    <w:p w:rsidR="008D4752" w:rsidRDefault="008D4752" w:rsidP="00A44221">
      <w:r>
        <w:rPr>
          <w:noProof/>
          <w:lang w:val="en-US"/>
        </w:rPr>
        <w:drawing>
          <wp:inline distT="0" distB="0" distL="0" distR="0" wp14:anchorId="5ABB9E19" wp14:editId="3349C537">
            <wp:extent cx="5923723" cy="3101340"/>
            <wp:effectExtent l="0" t="0" r="127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968" b="8751"/>
                    <a:stretch/>
                  </pic:blipFill>
                  <pic:spPr bwMode="auto">
                    <a:xfrm>
                      <a:off x="0" y="0"/>
                      <a:ext cx="5926203" cy="310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752" w:rsidRDefault="008D4752" w:rsidP="00A44221">
      <w:r>
        <w:t>Si se da clic en Regresar vuelve a la pantalla principal de Libros:</w:t>
      </w:r>
    </w:p>
    <w:p w:rsidR="008D4752" w:rsidRDefault="008D4752" w:rsidP="00A44221">
      <w:r>
        <w:rPr>
          <w:noProof/>
          <w:lang w:val="en-US"/>
        </w:rPr>
        <w:lastRenderedPageBreak/>
        <w:drawing>
          <wp:inline distT="0" distB="0" distL="0" distR="0" wp14:anchorId="77EC877A" wp14:editId="160234AD">
            <wp:extent cx="5905584" cy="300228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784" b="12130"/>
                    <a:stretch/>
                  </pic:blipFill>
                  <pic:spPr bwMode="auto">
                    <a:xfrm>
                      <a:off x="0" y="0"/>
                      <a:ext cx="5914088" cy="3006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752" w:rsidRDefault="008D4752" w:rsidP="00A44221">
      <w:r>
        <w:t>Si se da clic en borrar se visualiza la siguiente ventana emergente:</w:t>
      </w:r>
    </w:p>
    <w:p w:rsidR="008D4752" w:rsidRDefault="008D4752" w:rsidP="00A44221">
      <w:r>
        <w:rPr>
          <w:noProof/>
          <w:lang w:val="en-US"/>
        </w:rPr>
        <w:drawing>
          <wp:inline distT="0" distB="0" distL="0" distR="0" wp14:anchorId="21ACCAB8" wp14:editId="72B4246D">
            <wp:extent cx="5935980" cy="3163089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919" b="8026"/>
                    <a:stretch/>
                  </pic:blipFill>
                  <pic:spPr bwMode="auto">
                    <a:xfrm>
                      <a:off x="0" y="0"/>
                      <a:ext cx="5939786" cy="316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752" w:rsidRDefault="008D4752" w:rsidP="00A44221">
      <w:r>
        <w:t>Al dar clic en aceptar el registro es borrado correctamente:</w:t>
      </w:r>
    </w:p>
    <w:p w:rsidR="008D4752" w:rsidRDefault="008D4752" w:rsidP="00A44221">
      <w:r>
        <w:rPr>
          <w:noProof/>
          <w:lang w:val="en-US"/>
        </w:rPr>
        <w:lastRenderedPageBreak/>
        <w:drawing>
          <wp:inline distT="0" distB="0" distL="0" distR="0" wp14:anchorId="74B8A418" wp14:editId="0B6F5487">
            <wp:extent cx="5890260" cy="3191976"/>
            <wp:effectExtent l="0" t="0" r="0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6042" b="9475"/>
                    <a:stretch/>
                  </pic:blipFill>
                  <pic:spPr bwMode="auto">
                    <a:xfrm>
                      <a:off x="0" y="0"/>
                      <a:ext cx="5894139" cy="3194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752" w:rsidRDefault="008D4752" w:rsidP="00A44221"/>
    <w:p w:rsidR="008D4752" w:rsidRDefault="008D4752" w:rsidP="008D4752">
      <w:pPr>
        <w:jc w:val="center"/>
        <w:rPr>
          <w:b/>
        </w:rPr>
      </w:pPr>
      <w:r w:rsidRPr="008D4752">
        <w:rPr>
          <w:b/>
        </w:rPr>
        <w:t>Pantalla Consultar Autores Libro</w:t>
      </w:r>
    </w:p>
    <w:p w:rsidR="008D4752" w:rsidRDefault="008D4752" w:rsidP="008D4752">
      <w:r>
        <w:t>Se da clic en opción de menú Consultar Autores Libro para el registro correspondiente y se dirige a pantalla:</w:t>
      </w:r>
    </w:p>
    <w:p w:rsidR="008D4752" w:rsidRDefault="008D4752" w:rsidP="008D4752">
      <w:r>
        <w:rPr>
          <w:noProof/>
          <w:lang w:val="en-US"/>
        </w:rPr>
        <w:drawing>
          <wp:inline distT="0" distB="0" distL="0" distR="0" wp14:anchorId="56E6E66B" wp14:editId="40B5FB10">
            <wp:extent cx="5912608" cy="303276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5499" b="13820"/>
                    <a:stretch/>
                  </pic:blipFill>
                  <pic:spPr bwMode="auto">
                    <a:xfrm>
                      <a:off x="0" y="0"/>
                      <a:ext cx="5918100" cy="3035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752" w:rsidRDefault="008D4752" w:rsidP="008D4752">
      <w:pPr>
        <w:jc w:val="center"/>
        <w:rPr>
          <w:b/>
        </w:rPr>
      </w:pPr>
      <w:r w:rsidRPr="008D4752">
        <w:rPr>
          <w:b/>
        </w:rPr>
        <w:t>Pantalla Asignar Nuevo Autor</w:t>
      </w:r>
    </w:p>
    <w:p w:rsidR="008D4752" w:rsidRDefault="008D4752" w:rsidP="008D4752">
      <w:r>
        <w:lastRenderedPageBreak/>
        <w:t>Si no se diligencia información y se da clic en crear:</w:t>
      </w:r>
      <w:r>
        <w:br/>
      </w:r>
      <w:r>
        <w:rPr>
          <w:noProof/>
          <w:lang w:val="en-US"/>
        </w:rPr>
        <w:drawing>
          <wp:inline distT="0" distB="0" distL="0" distR="0" wp14:anchorId="29E82768" wp14:editId="19BEEA1C">
            <wp:extent cx="5783580" cy="2982416"/>
            <wp:effectExtent l="0" t="0" r="762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684" b="12613"/>
                    <a:stretch/>
                  </pic:blipFill>
                  <pic:spPr bwMode="auto">
                    <a:xfrm>
                      <a:off x="0" y="0"/>
                      <a:ext cx="5785752" cy="2983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752" w:rsidRDefault="008D4752" w:rsidP="008D4752">
      <w:r>
        <w:t>Se diligencia la información y se da clic en crear:</w:t>
      </w:r>
    </w:p>
    <w:p w:rsidR="008D4752" w:rsidRDefault="008D4752" w:rsidP="008D4752">
      <w:r>
        <w:rPr>
          <w:noProof/>
          <w:lang w:val="en-US"/>
        </w:rPr>
        <w:drawing>
          <wp:inline distT="0" distB="0" distL="0" distR="0" wp14:anchorId="4EB74AFC" wp14:editId="2E4A2A7D">
            <wp:extent cx="5806440" cy="2874475"/>
            <wp:effectExtent l="0" t="0" r="381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4005" b="15510"/>
                    <a:stretch/>
                  </pic:blipFill>
                  <pic:spPr bwMode="auto">
                    <a:xfrm>
                      <a:off x="0" y="0"/>
                      <a:ext cx="5812816" cy="287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752" w:rsidRDefault="008D4752" w:rsidP="008D4752">
      <w:r>
        <w:t>Si se intenta crear registro con la misma información se visualiza lo siguiente:</w:t>
      </w:r>
    </w:p>
    <w:p w:rsidR="008D4752" w:rsidRDefault="008D4752" w:rsidP="008D4752">
      <w:r>
        <w:rPr>
          <w:noProof/>
          <w:lang w:val="en-US"/>
        </w:rPr>
        <w:lastRenderedPageBreak/>
        <w:drawing>
          <wp:inline distT="0" distB="0" distL="0" distR="0" wp14:anchorId="29BA636D" wp14:editId="75CA9414">
            <wp:extent cx="5751116" cy="3276600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8486" b="7303"/>
                    <a:stretch/>
                  </pic:blipFill>
                  <pic:spPr bwMode="auto">
                    <a:xfrm>
                      <a:off x="0" y="0"/>
                      <a:ext cx="5756565" cy="3279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752" w:rsidRDefault="008D4752" w:rsidP="008D4752">
      <w:r>
        <w:t xml:space="preserve">Al dar clic en Regresar vuelva a pantalla inicial asignación autores libro ISBN </w:t>
      </w:r>
      <w:r w:rsidRPr="008D4752">
        <w:t>5465465465465</w:t>
      </w:r>
      <w:r>
        <w:t xml:space="preserve">: </w:t>
      </w:r>
    </w:p>
    <w:p w:rsidR="008D4752" w:rsidRDefault="008D4752" w:rsidP="008D4752">
      <w:r>
        <w:rPr>
          <w:noProof/>
          <w:lang w:val="en-US"/>
        </w:rPr>
        <w:drawing>
          <wp:inline distT="0" distB="0" distL="0" distR="0" wp14:anchorId="5C4A4C81" wp14:editId="645D436B">
            <wp:extent cx="6010547" cy="3116580"/>
            <wp:effectExtent l="0" t="0" r="9525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1" t="1" r="1019" b="8750"/>
                    <a:stretch/>
                  </pic:blipFill>
                  <pic:spPr bwMode="auto">
                    <a:xfrm>
                      <a:off x="0" y="0"/>
                      <a:ext cx="6012222" cy="311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752" w:rsidRDefault="008D4752" w:rsidP="008D4752">
      <w:r>
        <w:t>Si se da clic en borrar se visualiza la siguiente ventana emergente:</w:t>
      </w:r>
    </w:p>
    <w:p w:rsidR="008D4752" w:rsidRDefault="008D4752" w:rsidP="008D4752">
      <w:r>
        <w:rPr>
          <w:noProof/>
          <w:lang w:val="en-US"/>
        </w:rPr>
        <w:lastRenderedPageBreak/>
        <w:drawing>
          <wp:inline distT="0" distB="0" distL="0" distR="0" wp14:anchorId="37DD3C07" wp14:editId="74BDDA1C">
            <wp:extent cx="5886051" cy="3101340"/>
            <wp:effectExtent l="0" t="0" r="635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561" b="7785"/>
                    <a:stretch/>
                  </pic:blipFill>
                  <pic:spPr bwMode="auto">
                    <a:xfrm>
                      <a:off x="0" y="0"/>
                      <a:ext cx="5888445" cy="3102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752" w:rsidRDefault="008D4752" w:rsidP="008D4752">
      <w:r>
        <w:t>Al dar clic en aceptar el registro es borrado correctamente:</w:t>
      </w:r>
      <w:r>
        <w:br/>
      </w:r>
      <w:r>
        <w:rPr>
          <w:noProof/>
          <w:lang w:val="en-US"/>
        </w:rPr>
        <w:drawing>
          <wp:inline distT="0" distB="0" distL="0" distR="0" wp14:anchorId="409AEF87" wp14:editId="58DFA18E">
            <wp:extent cx="5919022" cy="3116580"/>
            <wp:effectExtent l="0" t="0" r="5715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2784" b="8992"/>
                    <a:stretch/>
                  </pic:blipFill>
                  <pic:spPr bwMode="auto">
                    <a:xfrm>
                      <a:off x="0" y="0"/>
                      <a:ext cx="5922340" cy="3118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752" w:rsidRDefault="008D4752" w:rsidP="008D4752">
      <w:r>
        <w:lastRenderedPageBreak/>
        <w:t>Al dar clic en Regresar en esta pantalla vuelve a pantalla Inicial de Libros:</w:t>
      </w:r>
      <w:r>
        <w:br/>
      </w:r>
      <w:r>
        <w:rPr>
          <w:noProof/>
          <w:lang w:val="en-US"/>
        </w:rPr>
        <w:drawing>
          <wp:inline distT="0" distB="0" distL="0" distR="0" wp14:anchorId="7D167CA1" wp14:editId="440B0DC2">
            <wp:extent cx="6001789" cy="318516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7128" b="12371"/>
                    <a:stretch/>
                  </pic:blipFill>
                  <pic:spPr bwMode="auto">
                    <a:xfrm>
                      <a:off x="0" y="0"/>
                      <a:ext cx="6007741" cy="3188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752" w:rsidRPr="008D4752" w:rsidRDefault="008D4752" w:rsidP="008D4752"/>
    <w:p w:rsidR="008D4752" w:rsidRPr="008D4752" w:rsidRDefault="008D4752" w:rsidP="008D4752">
      <w:pPr>
        <w:jc w:val="center"/>
        <w:rPr>
          <w:b/>
        </w:rPr>
      </w:pPr>
    </w:p>
    <w:p w:rsidR="00A44221" w:rsidRDefault="00A44221" w:rsidP="00A44221">
      <w:pPr>
        <w:jc w:val="center"/>
      </w:pPr>
    </w:p>
    <w:sectPr w:rsidR="00A4422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2FBD"/>
    <w:rsid w:val="00093017"/>
    <w:rsid w:val="005A2FBD"/>
    <w:rsid w:val="005B584A"/>
    <w:rsid w:val="008D4752"/>
    <w:rsid w:val="00A44221"/>
    <w:rsid w:val="00EF71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A67ED0"/>
  <w15:chartTrackingRefBased/>
  <w15:docId w15:val="{336D3702-E47C-481E-95A2-9109E0100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234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17</Pages>
  <Words>317</Words>
  <Characters>1810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cordoba</dc:creator>
  <cp:keywords/>
  <dc:description/>
  <cp:lastModifiedBy>david cordoba</cp:lastModifiedBy>
  <cp:revision>1</cp:revision>
  <dcterms:created xsi:type="dcterms:W3CDTF">2022-10-04T19:21:00Z</dcterms:created>
  <dcterms:modified xsi:type="dcterms:W3CDTF">2022-10-05T03:28:00Z</dcterms:modified>
</cp:coreProperties>
</file>